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A9FDC" w14:textId="3FE76ED5" w:rsidR="0055113A" w:rsidRPr="00FD16FC" w:rsidRDefault="0055113A" w:rsidP="00FD16FC">
      <w:pPr>
        <w:jc w:val="center"/>
        <w:rPr>
          <w:b/>
          <w:bCs/>
        </w:rPr>
      </w:pPr>
      <w:r w:rsidRPr="00FD16FC">
        <w:rPr>
          <w:b/>
          <w:bCs/>
        </w:rPr>
        <w:t xml:space="preserve">SAZEBNÍK úhrad a licenčních odměn za poskytování informací </w:t>
      </w:r>
      <w:r w:rsidRPr="00FD16FC">
        <w:rPr>
          <w:b/>
          <w:bCs/>
        </w:rPr>
        <w:t>obcí Nová Ves pod Pleší</w:t>
      </w:r>
      <w:r w:rsidRPr="00FD16FC">
        <w:rPr>
          <w:b/>
          <w:bCs/>
        </w:rPr>
        <w:t xml:space="preserve"> podle zákona č. 106/1999 Sb., o svobodném přístupu k informacím, ve znění pozdějších předpisů</w:t>
      </w:r>
    </w:p>
    <w:p w14:paraId="2691E632" w14:textId="4638DF1C" w:rsidR="0055113A" w:rsidRDefault="0055113A" w:rsidP="00FD16FC">
      <w:pPr>
        <w:pStyle w:val="Odstavecseseznamem"/>
        <w:numPr>
          <w:ilvl w:val="0"/>
          <w:numId w:val="7"/>
        </w:numPr>
        <w:jc w:val="both"/>
      </w:pPr>
      <w:r w:rsidRPr="0055113A">
        <w:t xml:space="preserve">Náklady na pořízení kopií </w:t>
      </w:r>
    </w:p>
    <w:p w14:paraId="3FE86B2A" w14:textId="74F9954A" w:rsidR="0055113A" w:rsidRDefault="0055113A" w:rsidP="00FD16FC">
      <w:pPr>
        <w:pStyle w:val="Odstavecseseznamem"/>
        <w:numPr>
          <w:ilvl w:val="1"/>
          <w:numId w:val="7"/>
        </w:numPr>
        <w:jc w:val="both"/>
      </w:pPr>
      <w:r w:rsidRPr="0055113A">
        <w:t xml:space="preserve">za pořízení jednostranné kopie formátu A4 - 1,50 Kč  </w:t>
      </w:r>
    </w:p>
    <w:p w14:paraId="5F1E25DC" w14:textId="42A6FDDB" w:rsidR="0055113A" w:rsidRDefault="0055113A" w:rsidP="00FD16FC">
      <w:pPr>
        <w:pStyle w:val="Odstavecseseznamem"/>
        <w:numPr>
          <w:ilvl w:val="1"/>
          <w:numId w:val="7"/>
        </w:numPr>
        <w:jc w:val="both"/>
      </w:pPr>
      <w:r w:rsidRPr="0055113A">
        <w:t xml:space="preserve">za pořízení oboustranné kopie formátu A4 - 2,50 Kč  </w:t>
      </w:r>
    </w:p>
    <w:p w14:paraId="559FA42E" w14:textId="24622E90" w:rsidR="0055113A" w:rsidRDefault="0055113A" w:rsidP="00FD16FC">
      <w:pPr>
        <w:pStyle w:val="Odstavecseseznamem"/>
        <w:numPr>
          <w:ilvl w:val="1"/>
          <w:numId w:val="7"/>
        </w:numPr>
        <w:jc w:val="both"/>
      </w:pPr>
      <w:r w:rsidRPr="0055113A">
        <w:t xml:space="preserve">za pořízení jednostranné kopie formátu A3 - 3,00 Kč  </w:t>
      </w:r>
    </w:p>
    <w:p w14:paraId="52B13419" w14:textId="6F6DFAF0" w:rsidR="0055113A" w:rsidRDefault="0055113A" w:rsidP="00FD16FC">
      <w:pPr>
        <w:pStyle w:val="Odstavecseseznamem"/>
        <w:numPr>
          <w:ilvl w:val="1"/>
          <w:numId w:val="7"/>
        </w:numPr>
        <w:jc w:val="both"/>
      </w:pPr>
      <w:r w:rsidRPr="0055113A">
        <w:t xml:space="preserve">za pořízení oboustranné kopie formátu A3 - 4,50 Kč  </w:t>
      </w:r>
    </w:p>
    <w:p w14:paraId="39794800" w14:textId="77777777" w:rsidR="00FD16FC" w:rsidRDefault="0055113A" w:rsidP="00FD16FC">
      <w:pPr>
        <w:pStyle w:val="Odstavecseseznamem"/>
        <w:numPr>
          <w:ilvl w:val="0"/>
          <w:numId w:val="7"/>
        </w:numPr>
        <w:spacing w:before="240" w:after="0"/>
        <w:ind w:left="714" w:hanging="357"/>
        <w:contextualSpacing w:val="0"/>
        <w:jc w:val="both"/>
      </w:pPr>
      <w:r w:rsidRPr="0055113A">
        <w:t xml:space="preserve">Náklady na opatření technických nosičů dat </w:t>
      </w:r>
    </w:p>
    <w:p w14:paraId="3966C72B" w14:textId="14B5FE4E" w:rsidR="00FD16FC" w:rsidRDefault="0055113A" w:rsidP="00FD16FC">
      <w:pPr>
        <w:pStyle w:val="Odstavecseseznamem"/>
        <w:numPr>
          <w:ilvl w:val="1"/>
          <w:numId w:val="7"/>
        </w:numPr>
        <w:jc w:val="both"/>
      </w:pPr>
      <w:r w:rsidRPr="0055113A">
        <w:t xml:space="preserve">za 1 ks CD, pokud tuto formu vyžaduje žadatel   - 6 Kč  </w:t>
      </w:r>
    </w:p>
    <w:p w14:paraId="35EC2C10" w14:textId="3591464D" w:rsidR="00FD16FC" w:rsidRDefault="0055113A" w:rsidP="00FD16FC">
      <w:pPr>
        <w:pStyle w:val="Odstavecseseznamem"/>
        <w:numPr>
          <w:ilvl w:val="1"/>
          <w:numId w:val="7"/>
        </w:numPr>
        <w:jc w:val="both"/>
      </w:pPr>
      <w:r w:rsidRPr="0055113A">
        <w:t xml:space="preserve">za 1 ks </w:t>
      </w:r>
      <w:proofErr w:type="gramStart"/>
      <w:r w:rsidRPr="0055113A">
        <w:t>DVD</w:t>
      </w:r>
      <w:proofErr w:type="gramEnd"/>
      <w:r w:rsidRPr="0055113A">
        <w:t xml:space="preserve"> pokud tuto formu vyžaduje žadatel - 8 Kč  </w:t>
      </w:r>
    </w:p>
    <w:p w14:paraId="38CF1488" w14:textId="1A3BB876" w:rsidR="00FD16FC" w:rsidRDefault="0055113A" w:rsidP="00FD16FC">
      <w:pPr>
        <w:pStyle w:val="Odstavecseseznamem"/>
        <w:numPr>
          <w:ilvl w:val="1"/>
          <w:numId w:val="7"/>
        </w:numPr>
        <w:jc w:val="both"/>
      </w:pPr>
      <w:r w:rsidRPr="0055113A">
        <w:t xml:space="preserve">v případě použití jiného technického nosiče dat se náklady stanoví ve výši pořizovací ceny požadovaného technického nosiče dat.  </w:t>
      </w:r>
    </w:p>
    <w:p w14:paraId="748248AC" w14:textId="77777777" w:rsidR="00FD16FC" w:rsidRDefault="0055113A" w:rsidP="00FD16FC">
      <w:pPr>
        <w:pStyle w:val="Odstavecseseznamem"/>
        <w:numPr>
          <w:ilvl w:val="0"/>
          <w:numId w:val="7"/>
        </w:numPr>
        <w:spacing w:before="240" w:after="0"/>
        <w:ind w:left="714" w:hanging="357"/>
        <w:contextualSpacing w:val="0"/>
        <w:jc w:val="both"/>
      </w:pPr>
      <w:r w:rsidRPr="0055113A">
        <w:t>Náklady na odeslání informace žadateli</w:t>
      </w:r>
    </w:p>
    <w:p w14:paraId="25F5ECFC" w14:textId="1C023D07" w:rsidR="00FD16FC" w:rsidRDefault="00FD16FC" w:rsidP="00FD16FC">
      <w:pPr>
        <w:pStyle w:val="Odstavecseseznamem"/>
        <w:spacing w:after="0"/>
        <w:ind w:left="714"/>
        <w:contextualSpacing w:val="0"/>
        <w:jc w:val="both"/>
      </w:pPr>
      <w:r>
        <w:t>N</w:t>
      </w:r>
      <w:r w:rsidR="0055113A" w:rsidRPr="0055113A">
        <w:t>áklady za použitou nebo požadovanou poštovní službu se hradí ve výši skutečných nákladů</w:t>
      </w:r>
    </w:p>
    <w:p w14:paraId="5FFC6F37" w14:textId="77777777" w:rsidR="00FD16FC" w:rsidRDefault="0055113A" w:rsidP="00FD16FC">
      <w:pPr>
        <w:pStyle w:val="Odstavecseseznamem"/>
        <w:numPr>
          <w:ilvl w:val="0"/>
          <w:numId w:val="7"/>
        </w:numPr>
        <w:spacing w:before="120" w:after="0"/>
        <w:ind w:left="714" w:hanging="357"/>
        <w:contextualSpacing w:val="0"/>
        <w:jc w:val="both"/>
      </w:pPr>
      <w:r w:rsidRPr="0055113A">
        <w:t xml:space="preserve">Náklady na mimořádně rozsáhlé vyhledání informací </w:t>
      </w:r>
    </w:p>
    <w:p w14:paraId="3478F34B" w14:textId="00205938" w:rsidR="00FD16FC" w:rsidRDefault="00FD16FC" w:rsidP="00FD16FC">
      <w:pPr>
        <w:pStyle w:val="Odstavecseseznamem"/>
        <w:jc w:val="both"/>
      </w:pPr>
      <w:r>
        <w:t>P</w:t>
      </w:r>
      <w:r w:rsidR="0055113A" w:rsidRPr="0055113A">
        <w:t xml:space="preserve">okud je poskytnutí informace spojeno s mimořádně rozsáhlým vyhledáváním informace činí náklady za každou celou 1 hodinu mimořádně rozsáhlého vyhledávání částku </w:t>
      </w:r>
      <w:r>
        <w:t>200</w:t>
      </w:r>
      <w:r w:rsidR="0055113A" w:rsidRPr="0055113A">
        <w:t xml:space="preserve">, - Kč.  </w:t>
      </w:r>
    </w:p>
    <w:p w14:paraId="043C8AB0" w14:textId="77777777" w:rsidR="00FD16FC" w:rsidRDefault="0055113A" w:rsidP="00FD16FC">
      <w:pPr>
        <w:pStyle w:val="Odstavecseseznamem"/>
        <w:numPr>
          <w:ilvl w:val="0"/>
          <w:numId w:val="7"/>
        </w:numPr>
        <w:spacing w:before="240" w:after="0"/>
        <w:ind w:left="714" w:hanging="357"/>
        <w:contextualSpacing w:val="0"/>
        <w:jc w:val="both"/>
      </w:pPr>
      <w:r w:rsidRPr="0055113A">
        <w:t xml:space="preserve">Telekomunikační poplatky </w:t>
      </w:r>
    </w:p>
    <w:p w14:paraId="09BC4153" w14:textId="77777777" w:rsidR="00FD16FC" w:rsidRDefault="00FD16FC" w:rsidP="00FD16FC">
      <w:pPr>
        <w:pStyle w:val="Odstavecseseznamem"/>
        <w:spacing w:after="0"/>
        <w:ind w:left="714"/>
        <w:contextualSpacing w:val="0"/>
        <w:jc w:val="both"/>
      </w:pPr>
      <w:r>
        <w:t>B</w:t>
      </w:r>
      <w:r w:rsidR="0055113A" w:rsidRPr="0055113A">
        <w:t xml:space="preserve">ude-li při poskytnutí informace žadateli třeba použít k jejímu zajištění či obstarání telekomunikační prostředky (telefon, </w:t>
      </w:r>
      <w:proofErr w:type="gramStart"/>
      <w:r w:rsidR="0055113A" w:rsidRPr="0055113A">
        <w:t>Internet</w:t>
      </w:r>
      <w:proofErr w:type="gramEnd"/>
      <w:r w:rsidR="0055113A" w:rsidRPr="0055113A">
        <w:t xml:space="preserve">, E-mail), bude stanovení výše náhrady nákladů vycházet z platných cenových tarifů. </w:t>
      </w:r>
    </w:p>
    <w:p w14:paraId="680258CF" w14:textId="77777777" w:rsidR="00914CBC" w:rsidRDefault="0055113A" w:rsidP="00914CBC">
      <w:pPr>
        <w:pStyle w:val="Odstavecseseznamem"/>
        <w:numPr>
          <w:ilvl w:val="0"/>
          <w:numId w:val="7"/>
        </w:numPr>
        <w:spacing w:before="240" w:after="0"/>
        <w:ind w:left="714" w:hanging="357"/>
        <w:contextualSpacing w:val="0"/>
        <w:jc w:val="both"/>
      </w:pPr>
      <w:r w:rsidRPr="0055113A">
        <w:t xml:space="preserve">Osvobození od úhrady nákladů </w:t>
      </w:r>
    </w:p>
    <w:p w14:paraId="4323417E" w14:textId="08F73C36" w:rsidR="00FD16FC" w:rsidRDefault="00914CBC" w:rsidP="00914CBC">
      <w:pPr>
        <w:ind w:left="714"/>
        <w:jc w:val="both"/>
      </w:pPr>
      <w:r>
        <w:t>P</w:t>
      </w:r>
      <w:r w:rsidR="0055113A" w:rsidRPr="0055113A">
        <w:t xml:space="preserve">okud celkové náklady na poskytnutí informace jednomu žadateli a základě jedné jeho žádosti nepřesáhnou částku 100,- Kč, poskytuje se informace bezplatně. </w:t>
      </w:r>
    </w:p>
    <w:p w14:paraId="14787BA2" w14:textId="77777777" w:rsidR="00FD16FC" w:rsidRDefault="0055113A" w:rsidP="00FD16FC">
      <w:pPr>
        <w:pStyle w:val="Odstavecseseznamem"/>
        <w:numPr>
          <w:ilvl w:val="0"/>
          <w:numId w:val="7"/>
        </w:numPr>
        <w:spacing w:before="120" w:after="0"/>
        <w:ind w:left="714" w:hanging="357"/>
        <w:contextualSpacing w:val="0"/>
        <w:jc w:val="both"/>
      </w:pPr>
      <w:r w:rsidRPr="0055113A">
        <w:t xml:space="preserve">Licenční odměna za oprávnění použít informaci </w:t>
      </w:r>
    </w:p>
    <w:p w14:paraId="70292905" w14:textId="740B5E5B" w:rsidR="005B3FC4" w:rsidRPr="0055113A" w:rsidRDefault="0055113A" w:rsidP="00FD16FC">
      <w:pPr>
        <w:pStyle w:val="Odstavecseseznamem"/>
        <w:jc w:val="both"/>
      </w:pPr>
      <w:r w:rsidRPr="0055113A">
        <w:t xml:space="preserve">Je-li licenční odměna sjednána v licenční a v </w:t>
      </w:r>
      <w:proofErr w:type="spellStart"/>
      <w:r w:rsidRPr="0055113A">
        <w:t>podlicenční</w:t>
      </w:r>
      <w:proofErr w:type="spellEnd"/>
      <w:r w:rsidRPr="0055113A">
        <w:t xml:space="preserve"> smlouvě podle § 14a odst. 1 zákona a není-li její výše stanovena zvláštním právním předpisem, určuje se její výše obdobně jako výše úhrady podle tohoto sazebníku.</w:t>
      </w:r>
    </w:p>
    <w:sectPr w:rsidR="005B3FC4" w:rsidRPr="0055113A" w:rsidSect="00BA5B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35" w:right="1077" w:bottom="170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2946B" w14:textId="77777777" w:rsidR="00D02213" w:rsidRDefault="00D02213" w:rsidP="003D11C8">
      <w:pPr>
        <w:spacing w:after="0" w:line="240" w:lineRule="auto"/>
      </w:pPr>
      <w:r>
        <w:separator/>
      </w:r>
    </w:p>
  </w:endnote>
  <w:endnote w:type="continuationSeparator" w:id="0">
    <w:p w14:paraId="776E935D" w14:textId="77777777" w:rsidR="00D02213" w:rsidRDefault="00D02213" w:rsidP="003D1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E9DF6" w14:textId="77777777" w:rsidR="00BA5BA0" w:rsidRDefault="00BA5BA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899DC" w14:textId="77777777" w:rsidR="00BA5BA0" w:rsidRDefault="00BA5BA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4F483" w14:textId="77777777" w:rsidR="00BA5BA0" w:rsidRDefault="00BA5BA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123F8" w14:textId="77777777" w:rsidR="00D02213" w:rsidRDefault="00D02213" w:rsidP="003D11C8">
      <w:pPr>
        <w:spacing w:after="0" w:line="240" w:lineRule="auto"/>
      </w:pPr>
      <w:r>
        <w:separator/>
      </w:r>
    </w:p>
  </w:footnote>
  <w:footnote w:type="continuationSeparator" w:id="0">
    <w:p w14:paraId="6E6555CA" w14:textId="77777777" w:rsidR="00D02213" w:rsidRDefault="00D02213" w:rsidP="003D11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C37F1" w14:textId="77777777" w:rsidR="00BA5BA0" w:rsidRDefault="00BA5BA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C4910" w14:textId="7DA21E0B" w:rsidR="003D11C8" w:rsidRDefault="003D11C8">
    <w:pPr>
      <w:pStyle w:val="Zhlav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F678EE5" wp14:editId="359CF38D">
          <wp:simplePos x="0" y="0"/>
          <wp:positionH relativeFrom="page">
            <wp:posOffset>8999</wp:posOffset>
          </wp:positionH>
          <wp:positionV relativeFrom="paragraph">
            <wp:posOffset>-440055</wp:posOffset>
          </wp:positionV>
          <wp:extent cx="7504387" cy="10622117"/>
          <wp:effectExtent l="0" t="0" r="0" b="0"/>
          <wp:wrapNone/>
          <wp:docPr id="601053747" name="Obrázek 601053747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 descr="Obsah obrázku text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4387" cy="106221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C6733" w14:textId="77777777" w:rsidR="00BA5BA0" w:rsidRDefault="00BA5BA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D1CE9"/>
    <w:multiLevelType w:val="hybridMultilevel"/>
    <w:tmpl w:val="AF2EFBF8"/>
    <w:lvl w:ilvl="0" w:tplc="ED185C4C">
      <w:start w:val="1"/>
      <w:numFmt w:val="lowerLetter"/>
      <w:lvlText w:val="%1)"/>
      <w:lvlJc w:val="left"/>
      <w:pPr>
        <w:ind w:left="568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1" w:tplc="6600972C">
      <w:numFmt w:val="bullet"/>
      <w:lvlText w:val="•"/>
      <w:lvlJc w:val="left"/>
      <w:pPr>
        <w:ind w:left="1439" w:hanging="428"/>
      </w:pPr>
      <w:rPr>
        <w:rFonts w:hint="default"/>
        <w:lang w:val="cs-CZ" w:eastAsia="en-US" w:bidi="ar-SA"/>
      </w:rPr>
    </w:lvl>
    <w:lvl w:ilvl="2" w:tplc="EA6E14B2">
      <w:numFmt w:val="bullet"/>
      <w:lvlText w:val="•"/>
      <w:lvlJc w:val="left"/>
      <w:pPr>
        <w:ind w:left="2319" w:hanging="428"/>
      </w:pPr>
      <w:rPr>
        <w:rFonts w:hint="default"/>
        <w:lang w:val="cs-CZ" w:eastAsia="en-US" w:bidi="ar-SA"/>
      </w:rPr>
    </w:lvl>
    <w:lvl w:ilvl="3" w:tplc="70BC37D2">
      <w:numFmt w:val="bullet"/>
      <w:lvlText w:val="•"/>
      <w:lvlJc w:val="left"/>
      <w:pPr>
        <w:ind w:left="3198" w:hanging="428"/>
      </w:pPr>
      <w:rPr>
        <w:rFonts w:hint="default"/>
        <w:lang w:val="cs-CZ" w:eastAsia="en-US" w:bidi="ar-SA"/>
      </w:rPr>
    </w:lvl>
    <w:lvl w:ilvl="4" w:tplc="D360A1D8">
      <w:numFmt w:val="bullet"/>
      <w:lvlText w:val="•"/>
      <w:lvlJc w:val="left"/>
      <w:pPr>
        <w:ind w:left="4078" w:hanging="428"/>
      </w:pPr>
      <w:rPr>
        <w:rFonts w:hint="default"/>
        <w:lang w:val="cs-CZ" w:eastAsia="en-US" w:bidi="ar-SA"/>
      </w:rPr>
    </w:lvl>
    <w:lvl w:ilvl="5" w:tplc="6ABE7920">
      <w:numFmt w:val="bullet"/>
      <w:lvlText w:val="•"/>
      <w:lvlJc w:val="left"/>
      <w:pPr>
        <w:ind w:left="4958" w:hanging="428"/>
      </w:pPr>
      <w:rPr>
        <w:rFonts w:hint="default"/>
        <w:lang w:val="cs-CZ" w:eastAsia="en-US" w:bidi="ar-SA"/>
      </w:rPr>
    </w:lvl>
    <w:lvl w:ilvl="6" w:tplc="1BC0FB56">
      <w:numFmt w:val="bullet"/>
      <w:lvlText w:val="•"/>
      <w:lvlJc w:val="left"/>
      <w:pPr>
        <w:ind w:left="5837" w:hanging="428"/>
      </w:pPr>
      <w:rPr>
        <w:rFonts w:hint="default"/>
        <w:lang w:val="cs-CZ" w:eastAsia="en-US" w:bidi="ar-SA"/>
      </w:rPr>
    </w:lvl>
    <w:lvl w:ilvl="7" w:tplc="D0EA41A4">
      <w:numFmt w:val="bullet"/>
      <w:lvlText w:val="•"/>
      <w:lvlJc w:val="left"/>
      <w:pPr>
        <w:ind w:left="6717" w:hanging="428"/>
      </w:pPr>
      <w:rPr>
        <w:rFonts w:hint="default"/>
        <w:lang w:val="cs-CZ" w:eastAsia="en-US" w:bidi="ar-SA"/>
      </w:rPr>
    </w:lvl>
    <w:lvl w:ilvl="8" w:tplc="942258E4">
      <w:numFmt w:val="bullet"/>
      <w:lvlText w:val="•"/>
      <w:lvlJc w:val="left"/>
      <w:pPr>
        <w:ind w:left="7597" w:hanging="428"/>
      </w:pPr>
      <w:rPr>
        <w:rFonts w:hint="default"/>
        <w:lang w:val="cs-CZ" w:eastAsia="en-US" w:bidi="ar-SA"/>
      </w:rPr>
    </w:lvl>
  </w:abstractNum>
  <w:abstractNum w:abstractNumId="1" w15:restartNumberingAfterBreak="0">
    <w:nsid w:val="162415CD"/>
    <w:multiLevelType w:val="hybridMultilevel"/>
    <w:tmpl w:val="35E266A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7DE571D"/>
    <w:multiLevelType w:val="hybridMultilevel"/>
    <w:tmpl w:val="576AE672"/>
    <w:lvl w:ilvl="0" w:tplc="2A00B1B2">
      <w:numFmt w:val="bullet"/>
      <w:lvlText w:val=""/>
      <w:lvlJc w:val="left"/>
      <w:pPr>
        <w:ind w:left="86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cs-CZ" w:eastAsia="en-US" w:bidi="ar-SA"/>
      </w:rPr>
    </w:lvl>
    <w:lvl w:ilvl="1" w:tplc="6876EA54">
      <w:numFmt w:val="bullet"/>
      <w:lvlText w:val="•"/>
      <w:lvlJc w:val="left"/>
      <w:pPr>
        <w:ind w:left="1709" w:hanging="360"/>
      </w:pPr>
      <w:rPr>
        <w:rFonts w:hint="default"/>
        <w:lang w:val="cs-CZ" w:eastAsia="en-US" w:bidi="ar-SA"/>
      </w:rPr>
    </w:lvl>
    <w:lvl w:ilvl="2" w:tplc="596E425C">
      <w:numFmt w:val="bullet"/>
      <w:lvlText w:val="•"/>
      <w:lvlJc w:val="left"/>
      <w:pPr>
        <w:ind w:left="2559" w:hanging="360"/>
      </w:pPr>
      <w:rPr>
        <w:rFonts w:hint="default"/>
        <w:lang w:val="cs-CZ" w:eastAsia="en-US" w:bidi="ar-SA"/>
      </w:rPr>
    </w:lvl>
    <w:lvl w:ilvl="3" w:tplc="2CDA35CE">
      <w:numFmt w:val="bullet"/>
      <w:lvlText w:val="•"/>
      <w:lvlJc w:val="left"/>
      <w:pPr>
        <w:ind w:left="3408" w:hanging="360"/>
      </w:pPr>
      <w:rPr>
        <w:rFonts w:hint="default"/>
        <w:lang w:val="cs-CZ" w:eastAsia="en-US" w:bidi="ar-SA"/>
      </w:rPr>
    </w:lvl>
    <w:lvl w:ilvl="4" w:tplc="790AE5F8">
      <w:numFmt w:val="bullet"/>
      <w:lvlText w:val="•"/>
      <w:lvlJc w:val="left"/>
      <w:pPr>
        <w:ind w:left="4258" w:hanging="360"/>
      </w:pPr>
      <w:rPr>
        <w:rFonts w:hint="default"/>
        <w:lang w:val="cs-CZ" w:eastAsia="en-US" w:bidi="ar-SA"/>
      </w:rPr>
    </w:lvl>
    <w:lvl w:ilvl="5" w:tplc="181666BC">
      <w:numFmt w:val="bullet"/>
      <w:lvlText w:val="•"/>
      <w:lvlJc w:val="left"/>
      <w:pPr>
        <w:ind w:left="5108" w:hanging="360"/>
      </w:pPr>
      <w:rPr>
        <w:rFonts w:hint="default"/>
        <w:lang w:val="cs-CZ" w:eastAsia="en-US" w:bidi="ar-SA"/>
      </w:rPr>
    </w:lvl>
    <w:lvl w:ilvl="6" w:tplc="A606BC4E">
      <w:numFmt w:val="bullet"/>
      <w:lvlText w:val="•"/>
      <w:lvlJc w:val="left"/>
      <w:pPr>
        <w:ind w:left="5957" w:hanging="360"/>
      </w:pPr>
      <w:rPr>
        <w:rFonts w:hint="default"/>
        <w:lang w:val="cs-CZ" w:eastAsia="en-US" w:bidi="ar-SA"/>
      </w:rPr>
    </w:lvl>
    <w:lvl w:ilvl="7" w:tplc="8B7CA134">
      <w:numFmt w:val="bullet"/>
      <w:lvlText w:val="•"/>
      <w:lvlJc w:val="left"/>
      <w:pPr>
        <w:ind w:left="6807" w:hanging="360"/>
      </w:pPr>
      <w:rPr>
        <w:rFonts w:hint="default"/>
        <w:lang w:val="cs-CZ" w:eastAsia="en-US" w:bidi="ar-SA"/>
      </w:rPr>
    </w:lvl>
    <w:lvl w:ilvl="8" w:tplc="D50CCDFC">
      <w:numFmt w:val="bullet"/>
      <w:lvlText w:val="•"/>
      <w:lvlJc w:val="left"/>
      <w:pPr>
        <w:ind w:left="7657" w:hanging="360"/>
      </w:pPr>
      <w:rPr>
        <w:rFonts w:hint="default"/>
        <w:lang w:val="cs-CZ" w:eastAsia="en-US" w:bidi="ar-SA"/>
      </w:rPr>
    </w:lvl>
  </w:abstractNum>
  <w:abstractNum w:abstractNumId="3" w15:restartNumberingAfterBreak="0">
    <w:nsid w:val="34E21123"/>
    <w:multiLevelType w:val="hybridMultilevel"/>
    <w:tmpl w:val="C77C6A5C"/>
    <w:lvl w:ilvl="0" w:tplc="87B248D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F905596"/>
    <w:multiLevelType w:val="multilevel"/>
    <w:tmpl w:val="4650B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9D31AAF"/>
    <w:multiLevelType w:val="hybridMultilevel"/>
    <w:tmpl w:val="A05A45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4861DD0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9B6631"/>
    <w:multiLevelType w:val="hybridMultilevel"/>
    <w:tmpl w:val="30DE01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0E15F0"/>
    <w:multiLevelType w:val="hybridMultilevel"/>
    <w:tmpl w:val="FF1A0B9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630623">
    <w:abstractNumId w:val="7"/>
  </w:num>
  <w:num w:numId="2" w16cid:durableId="1525365351">
    <w:abstractNumId w:val="3"/>
  </w:num>
  <w:num w:numId="3" w16cid:durableId="322508044">
    <w:abstractNumId w:val="0"/>
  </w:num>
  <w:num w:numId="4" w16cid:durableId="334185828">
    <w:abstractNumId w:val="2"/>
  </w:num>
  <w:num w:numId="5" w16cid:durableId="485584803">
    <w:abstractNumId w:val="6"/>
  </w:num>
  <w:num w:numId="6" w16cid:durableId="788166809">
    <w:abstractNumId w:val="4"/>
  </w:num>
  <w:num w:numId="7" w16cid:durableId="14306181">
    <w:abstractNumId w:val="5"/>
  </w:num>
  <w:num w:numId="8" w16cid:durableId="17074847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1C8"/>
    <w:rsid w:val="00001838"/>
    <w:rsid w:val="00003DEE"/>
    <w:rsid w:val="00004B8E"/>
    <w:rsid w:val="0000653D"/>
    <w:rsid w:val="00007D04"/>
    <w:rsid w:val="00013400"/>
    <w:rsid w:val="00015200"/>
    <w:rsid w:val="00035604"/>
    <w:rsid w:val="00036F32"/>
    <w:rsid w:val="00040BD3"/>
    <w:rsid w:val="0004265C"/>
    <w:rsid w:val="00066273"/>
    <w:rsid w:val="0006718D"/>
    <w:rsid w:val="00067F0C"/>
    <w:rsid w:val="00075BA9"/>
    <w:rsid w:val="0007729E"/>
    <w:rsid w:val="00080229"/>
    <w:rsid w:val="00082172"/>
    <w:rsid w:val="0008647B"/>
    <w:rsid w:val="00094305"/>
    <w:rsid w:val="00097A3B"/>
    <w:rsid w:val="000A1780"/>
    <w:rsid w:val="000A42FE"/>
    <w:rsid w:val="000B21B7"/>
    <w:rsid w:val="000C2623"/>
    <w:rsid w:val="000D11AD"/>
    <w:rsid w:val="000D1FB8"/>
    <w:rsid w:val="000E22D0"/>
    <w:rsid w:val="000F011C"/>
    <w:rsid w:val="001011AF"/>
    <w:rsid w:val="00102800"/>
    <w:rsid w:val="00106E8A"/>
    <w:rsid w:val="00130343"/>
    <w:rsid w:val="001363B1"/>
    <w:rsid w:val="00141FB6"/>
    <w:rsid w:val="00152B96"/>
    <w:rsid w:val="0015356F"/>
    <w:rsid w:val="00155BCB"/>
    <w:rsid w:val="0016377B"/>
    <w:rsid w:val="001723F8"/>
    <w:rsid w:val="001865C0"/>
    <w:rsid w:val="0019633D"/>
    <w:rsid w:val="001A4434"/>
    <w:rsid w:val="001C5D74"/>
    <w:rsid w:val="001D565E"/>
    <w:rsid w:val="001E011C"/>
    <w:rsid w:val="001E68CB"/>
    <w:rsid w:val="001F70BA"/>
    <w:rsid w:val="001F7B86"/>
    <w:rsid w:val="00206D16"/>
    <w:rsid w:val="00212D05"/>
    <w:rsid w:val="00213B20"/>
    <w:rsid w:val="00213F34"/>
    <w:rsid w:val="00231B5E"/>
    <w:rsid w:val="00234B99"/>
    <w:rsid w:val="00234D1F"/>
    <w:rsid w:val="002428E9"/>
    <w:rsid w:val="00260A6C"/>
    <w:rsid w:val="00261357"/>
    <w:rsid w:val="002765A9"/>
    <w:rsid w:val="00283B59"/>
    <w:rsid w:val="002A1710"/>
    <w:rsid w:val="002B27ED"/>
    <w:rsid w:val="002B4C98"/>
    <w:rsid w:val="002D532A"/>
    <w:rsid w:val="002D7955"/>
    <w:rsid w:val="002E5386"/>
    <w:rsid w:val="002E6138"/>
    <w:rsid w:val="002F37FA"/>
    <w:rsid w:val="00302968"/>
    <w:rsid w:val="00302A68"/>
    <w:rsid w:val="003160A4"/>
    <w:rsid w:val="00322359"/>
    <w:rsid w:val="00323CB7"/>
    <w:rsid w:val="00330FA3"/>
    <w:rsid w:val="00341450"/>
    <w:rsid w:val="00342877"/>
    <w:rsid w:val="003450D9"/>
    <w:rsid w:val="00346088"/>
    <w:rsid w:val="00346F7A"/>
    <w:rsid w:val="0036034A"/>
    <w:rsid w:val="0036141E"/>
    <w:rsid w:val="0036643D"/>
    <w:rsid w:val="00371EE5"/>
    <w:rsid w:val="00372409"/>
    <w:rsid w:val="003925D9"/>
    <w:rsid w:val="00392EC9"/>
    <w:rsid w:val="003A1F74"/>
    <w:rsid w:val="003B34FE"/>
    <w:rsid w:val="003B4E2E"/>
    <w:rsid w:val="003B508E"/>
    <w:rsid w:val="003D096F"/>
    <w:rsid w:val="003D0DD0"/>
    <w:rsid w:val="003D11C8"/>
    <w:rsid w:val="003D20AD"/>
    <w:rsid w:val="00413D88"/>
    <w:rsid w:val="004156F5"/>
    <w:rsid w:val="00423692"/>
    <w:rsid w:val="00424A29"/>
    <w:rsid w:val="00431D2A"/>
    <w:rsid w:val="0043386B"/>
    <w:rsid w:val="00435DB4"/>
    <w:rsid w:val="004430DF"/>
    <w:rsid w:val="004438D2"/>
    <w:rsid w:val="00446182"/>
    <w:rsid w:val="00460994"/>
    <w:rsid w:val="00463442"/>
    <w:rsid w:val="00464EE8"/>
    <w:rsid w:val="00470B0E"/>
    <w:rsid w:val="00470E60"/>
    <w:rsid w:val="0047458C"/>
    <w:rsid w:val="0047607E"/>
    <w:rsid w:val="004822D0"/>
    <w:rsid w:val="00486505"/>
    <w:rsid w:val="00487F45"/>
    <w:rsid w:val="00493B20"/>
    <w:rsid w:val="004A6813"/>
    <w:rsid w:val="004B2777"/>
    <w:rsid w:val="004C7B5E"/>
    <w:rsid w:val="004D7BDA"/>
    <w:rsid w:val="004D7C0E"/>
    <w:rsid w:val="004E13B9"/>
    <w:rsid w:val="004E4AFE"/>
    <w:rsid w:val="004E55B2"/>
    <w:rsid w:val="00502FCE"/>
    <w:rsid w:val="00507EE8"/>
    <w:rsid w:val="00523B7F"/>
    <w:rsid w:val="00524196"/>
    <w:rsid w:val="005278D3"/>
    <w:rsid w:val="0053552D"/>
    <w:rsid w:val="005407B0"/>
    <w:rsid w:val="0055113A"/>
    <w:rsid w:val="005527D8"/>
    <w:rsid w:val="00555A9B"/>
    <w:rsid w:val="00561897"/>
    <w:rsid w:val="005762B4"/>
    <w:rsid w:val="0057762C"/>
    <w:rsid w:val="005777E3"/>
    <w:rsid w:val="005A5F3D"/>
    <w:rsid w:val="005B0187"/>
    <w:rsid w:val="005B3FC4"/>
    <w:rsid w:val="005B75BC"/>
    <w:rsid w:val="005C4D52"/>
    <w:rsid w:val="005C5159"/>
    <w:rsid w:val="005C5C07"/>
    <w:rsid w:val="005F35C3"/>
    <w:rsid w:val="005F4456"/>
    <w:rsid w:val="00600482"/>
    <w:rsid w:val="00611721"/>
    <w:rsid w:val="00613B49"/>
    <w:rsid w:val="006164B3"/>
    <w:rsid w:val="006242A0"/>
    <w:rsid w:val="0062569B"/>
    <w:rsid w:val="006340C8"/>
    <w:rsid w:val="00643728"/>
    <w:rsid w:val="006471DD"/>
    <w:rsid w:val="006700B7"/>
    <w:rsid w:val="00676531"/>
    <w:rsid w:val="00676FF8"/>
    <w:rsid w:val="006806ED"/>
    <w:rsid w:val="00683C87"/>
    <w:rsid w:val="0068554C"/>
    <w:rsid w:val="006859C7"/>
    <w:rsid w:val="006A5628"/>
    <w:rsid w:val="006A7A82"/>
    <w:rsid w:val="006B1B6F"/>
    <w:rsid w:val="006C4652"/>
    <w:rsid w:val="006D6B14"/>
    <w:rsid w:val="006F2797"/>
    <w:rsid w:val="007042F5"/>
    <w:rsid w:val="007061DB"/>
    <w:rsid w:val="00706354"/>
    <w:rsid w:val="00712094"/>
    <w:rsid w:val="00723EE5"/>
    <w:rsid w:val="00744057"/>
    <w:rsid w:val="00744E8E"/>
    <w:rsid w:val="00753766"/>
    <w:rsid w:val="00761348"/>
    <w:rsid w:val="007650C3"/>
    <w:rsid w:val="007700E8"/>
    <w:rsid w:val="00772933"/>
    <w:rsid w:val="0079105E"/>
    <w:rsid w:val="007927E6"/>
    <w:rsid w:val="007A12F2"/>
    <w:rsid w:val="007A1B87"/>
    <w:rsid w:val="007C0561"/>
    <w:rsid w:val="007C216D"/>
    <w:rsid w:val="007C4B10"/>
    <w:rsid w:val="007D2CFD"/>
    <w:rsid w:val="007E10F6"/>
    <w:rsid w:val="007E3970"/>
    <w:rsid w:val="007F6CA8"/>
    <w:rsid w:val="008049A1"/>
    <w:rsid w:val="0081014B"/>
    <w:rsid w:val="0081731B"/>
    <w:rsid w:val="00821199"/>
    <w:rsid w:val="0082423B"/>
    <w:rsid w:val="0082694A"/>
    <w:rsid w:val="008350F7"/>
    <w:rsid w:val="008414DC"/>
    <w:rsid w:val="00842415"/>
    <w:rsid w:val="00850E31"/>
    <w:rsid w:val="00856A30"/>
    <w:rsid w:val="008703C7"/>
    <w:rsid w:val="008709BD"/>
    <w:rsid w:val="00874AF0"/>
    <w:rsid w:val="00891A87"/>
    <w:rsid w:val="008A0FA8"/>
    <w:rsid w:val="008A2BCA"/>
    <w:rsid w:val="008A6519"/>
    <w:rsid w:val="008B0100"/>
    <w:rsid w:val="008C10CF"/>
    <w:rsid w:val="008D1CFA"/>
    <w:rsid w:val="008E548A"/>
    <w:rsid w:val="008E7810"/>
    <w:rsid w:val="008F43CE"/>
    <w:rsid w:val="008F45EA"/>
    <w:rsid w:val="00914CBC"/>
    <w:rsid w:val="00931C38"/>
    <w:rsid w:val="00940419"/>
    <w:rsid w:val="00961279"/>
    <w:rsid w:val="00973DF2"/>
    <w:rsid w:val="0098508F"/>
    <w:rsid w:val="00994B02"/>
    <w:rsid w:val="009A22BD"/>
    <w:rsid w:val="009A5164"/>
    <w:rsid w:val="009D6425"/>
    <w:rsid w:val="009E3DB6"/>
    <w:rsid w:val="00A02F0C"/>
    <w:rsid w:val="00A044DF"/>
    <w:rsid w:val="00A14E3D"/>
    <w:rsid w:val="00A166DB"/>
    <w:rsid w:val="00A176C4"/>
    <w:rsid w:val="00A218B5"/>
    <w:rsid w:val="00A260B4"/>
    <w:rsid w:val="00A32D93"/>
    <w:rsid w:val="00A35B8A"/>
    <w:rsid w:val="00A37294"/>
    <w:rsid w:val="00A40122"/>
    <w:rsid w:val="00A4745A"/>
    <w:rsid w:val="00A9533C"/>
    <w:rsid w:val="00AA7751"/>
    <w:rsid w:val="00AB08C8"/>
    <w:rsid w:val="00AB1956"/>
    <w:rsid w:val="00AB2149"/>
    <w:rsid w:val="00AB4055"/>
    <w:rsid w:val="00AB4BAD"/>
    <w:rsid w:val="00AB68CF"/>
    <w:rsid w:val="00AB68F9"/>
    <w:rsid w:val="00AB7F34"/>
    <w:rsid w:val="00AD2DED"/>
    <w:rsid w:val="00AE3575"/>
    <w:rsid w:val="00AF0A6B"/>
    <w:rsid w:val="00B0383D"/>
    <w:rsid w:val="00B126B9"/>
    <w:rsid w:val="00B21B19"/>
    <w:rsid w:val="00B31E01"/>
    <w:rsid w:val="00B3715A"/>
    <w:rsid w:val="00B454AA"/>
    <w:rsid w:val="00B53E73"/>
    <w:rsid w:val="00B64D55"/>
    <w:rsid w:val="00B67A51"/>
    <w:rsid w:val="00B706DC"/>
    <w:rsid w:val="00B81AFE"/>
    <w:rsid w:val="00B86A2C"/>
    <w:rsid w:val="00B9776F"/>
    <w:rsid w:val="00BA07DB"/>
    <w:rsid w:val="00BA3DB4"/>
    <w:rsid w:val="00BA5BA0"/>
    <w:rsid w:val="00BB42B0"/>
    <w:rsid w:val="00BD2C01"/>
    <w:rsid w:val="00BD3437"/>
    <w:rsid w:val="00BE3ED1"/>
    <w:rsid w:val="00BE5BD4"/>
    <w:rsid w:val="00BF6B30"/>
    <w:rsid w:val="00C02C4C"/>
    <w:rsid w:val="00C154D3"/>
    <w:rsid w:val="00C15857"/>
    <w:rsid w:val="00C20CEE"/>
    <w:rsid w:val="00C33FFE"/>
    <w:rsid w:val="00C4013D"/>
    <w:rsid w:val="00C4753E"/>
    <w:rsid w:val="00C6393E"/>
    <w:rsid w:val="00C76672"/>
    <w:rsid w:val="00C85403"/>
    <w:rsid w:val="00C94FDA"/>
    <w:rsid w:val="00CA243E"/>
    <w:rsid w:val="00CB21CC"/>
    <w:rsid w:val="00CC23B1"/>
    <w:rsid w:val="00CC3BED"/>
    <w:rsid w:val="00CD3DC8"/>
    <w:rsid w:val="00CD455A"/>
    <w:rsid w:val="00CE41E1"/>
    <w:rsid w:val="00D02213"/>
    <w:rsid w:val="00D14F38"/>
    <w:rsid w:val="00D22A55"/>
    <w:rsid w:val="00D26BB4"/>
    <w:rsid w:val="00D4033B"/>
    <w:rsid w:val="00D600EC"/>
    <w:rsid w:val="00D6488A"/>
    <w:rsid w:val="00D75F72"/>
    <w:rsid w:val="00D84D1A"/>
    <w:rsid w:val="00D857A3"/>
    <w:rsid w:val="00D858D3"/>
    <w:rsid w:val="00D87D4F"/>
    <w:rsid w:val="00D9583F"/>
    <w:rsid w:val="00DA0110"/>
    <w:rsid w:val="00DA16BE"/>
    <w:rsid w:val="00DD3A48"/>
    <w:rsid w:val="00DD56B6"/>
    <w:rsid w:val="00DE3B2B"/>
    <w:rsid w:val="00DF658C"/>
    <w:rsid w:val="00E11923"/>
    <w:rsid w:val="00E221BE"/>
    <w:rsid w:val="00E24D79"/>
    <w:rsid w:val="00E315E1"/>
    <w:rsid w:val="00E31971"/>
    <w:rsid w:val="00E31D23"/>
    <w:rsid w:val="00E31E9D"/>
    <w:rsid w:val="00E33D1C"/>
    <w:rsid w:val="00E3586D"/>
    <w:rsid w:val="00E37A56"/>
    <w:rsid w:val="00E418B1"/>
    <w:rsid w:val="00E41A16"/>
    <w:rsid w:val="00E42498"/>
    <w:rsid w:val="00E47399"/>
    <w:rsid w:val="00E62D84"/>
    <w:rsid w:val="00E640B6"/>
    <w:rsid w:val="00E76329"/>
    <w:rsid w:val="00E93FBC"/>
    <w:rsid w:val="00E96761"/>
    <w:rsid w:val="00EA1730"/>
    <w:rsid w:val="00EA21C6"/>
    <w:rsid w:val="00EB1682"/>
    <w:rsid w:val="00ED2B97"/>
    <w:rsid w:val="00ED5C10"/>
    <w:rsid w:val="00EF707C"/>
    <w:rsid w:val="00F04896"/>
    <w:rsid w:val="00F10216"/>
    <w:rsid w:val="00F10338"/>
    <w:rsid w:val="00F14CDE"/>
    <w:rsid w:val="00F30C47"/>
    <w:rsid w:val="00F40A18"/>
    <w:rsid w:val="00F40D8E"/>
    <w:rsid w:val="00F5271E"/>
    <w:rsid w:val="00F628FE"/>
    <w:rsid w:val="00F72510"/>
    <w:rsid w:val="00F730A1"/>
    <w:rsid w:val="00F80DF9"/>
    <w:rsid w:val="00F86AE1"/>
    <w:rsid w:val="00F96167"/>
    <w:rsid w:val="00FA6813"/>
    <w:rsid w:val="00FB0DAD"/>
    <w:rsid w:val="00FD0EC0"/>
    <w:rsid w:val="00FD16FC"/>
    <w:rsid w:val="00FD6319"/>
    <w:rsid w:val="00FE3512"/>
    <w:rsid w:val="00FF1180"/>
    <w:rsid w:val="00FF3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787424"/>
  <w15:chartTrackingRefBased/>
  <w15:docId w15:val="{2312994D-CA4E-4796-87E6-744FE7232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E93FBC"/>
    <w:pPr>
      <w:widowControl w:val="0"/>
      <w:autoSpaceDE w:val="0"/>
      <w:autoSpaceDN w:val="0"/>
      <w:spacing w:after="0" w:line="240" w:lineRule="auto"/>
      <w:ind w:left="137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Nadpis2">
    <w:name w:val="heading 2"/>
    <w:basedOn w:val="Normln"/>
    <w:link w:val="Nadpis2Char"/>
    <w:uiPriority w:val="9"/>
    <w:unhideWhenUsed/>
    <w:qFormat/>
    <w:rsid w:val="00E93FBC"/>
    <w:pPr>
      <w:widowControl w:val="0"/>
      <w:autoSpaceDE w:val="0"/>
      <w:autoSpaceDN w:val="0"/>
      <w:spacing w:before="93" w:after="0" w:line="240" w:lineRule="auto"/>
      <w:ind w:left="140"/>
      <w:outlineLvl w:val="1"/>
    </w:pPr>
    <w:rPr>
      <w:rFonts w:ascii="Arial" w:eastAsia="Arial" w:hAnsi="Arial" w:cs="Arial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D11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D11C8"/>
  </w:style>
  <w:style w:type="paragraph" w:styleId="Zpat">
    <w:name w:val="footer"/>
    <w:basedOn w:val="Normln"/>
    <w:link w:val="ZpatChar"/>
    <w:uiPriority w:val="99"/>
    <w:unhideWhenUsed/>
    <w:rsid w:val="003D11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D11C8"/>
  </w:style>
  <w:style w:type="character" w:styleId="Hypertextovodkaz">
    <w:name w:val="Hyperlink"/>
    <w:basedOn w:val="Standardnpsmoodstavce"/>
    <w:uiPriority w:val="99"/>
    <w:unhideWhenUsed/>
    <w:rsid w:val="00213B20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13B20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1"/>
    <w:qFormat/>
    <w:rsid w:val="00075BA9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E93FBC"/>
    <w:rPr>
      <w:rFonts w:ascii="Arial" w:eastAsia="Arial" w:hAnsi="Arial" w:cs="Arial"/>
      <w:b/>
      <w:bCs/>
      <w:sz w:val="24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rsid w:val="00E93FBC"/>
    <w:rPr>
      <w:rFonts w:ascii="Arial" w:eastAsia="Arial" w:hAnsi="Arial" w:cs="Arial"/>
      <w:b/>
      <w:bCs/>
    </w:rPr>
  </w:style>
  <w:style w:type="paragraph" w:styleId="Zkladntext">
    <w:name w:val="Body Text"/>
    <w:basedOn w:val="Normln"/>
    <w:link w:val="ZkladntextChar"/>
    <w:uiPriority w:val="1"/>
    <w:qFormat/>
    <w:rsid w:val="00E93FB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E93FBC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7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2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1488</Characters>
  <Application>Microsoft Office Word</Application>
  <DocSecurity>0</DocSecurity>
  <Lines>46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 Moldrik</dc:creator>
  <cp:keywords/>
  <dc:description/>
  <cp:lastModifiedBy>Veronika Kupčíková</cp:lastModifiedBy>
  <cp:revision>2</cp:revision>
  <cp:lastPrinted>2025-07-07T12:13:00Z</cp:lastPrinted>
  <dcterms:created xsi:type="dcterms:W3CDTF">2025-11-25T11:17:00Z</dcterms:created>
  <dcterms:modified xsi:type="dcterms:W3CDTF">2025-11-25T11:17:00Z</dcterms:modified>
</cp:coreProperties>
</file>